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1FA8B98D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имущественного</w:t>
      </w:r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CEDF9E" w14:textId="70B575A7" w:rsidR="001D3F63" w:rsidRPr="00415AF7" w:rsidRDefault="001D3F63" w:rsidP="001D3F6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415AF7">
        <w:rPr>
          <w:rFonts w:cs="Times New Roman"/>
          <w:b/>
        </w:rPr>
        <w:t xml:space="preserve">городского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p w14:paraId="48657063" w14:textId="77777777"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tbl>
      <w:tblPr>
        <w:tblpPr w:leftFromText="180" w:rightFromText="180" w:vertAnchor="text" w:horzAnchor="margin" w:tblpY="-3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785365" w:rsidRPr="00415AF7" w14:paraId="78B25AEC" w14:textId="77777777" w:rsidTr="00785365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FE8D" w14:textId="77777777" w:rsidR="00785365" w:rsidRPr="00785365" w:rsidRDefault="00785365" w:rsidP="00785365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B3D2A" w14:textId="77777777" w:rsidR="00785365" w:rsidRPr="00785365" w:rsidRDefault="00785365" w:rsidP="00785365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5B35" w14:textId="77777777" w:rsidR="00785365" w:rsidRPr="00785365" w:rsidRDefault="00785365" w:rsidP="00785365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785365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785365">
              <w:rPr>
                <w:rFonts w:cs="Times New Roman"/>
                <w:sz w:val="20"/>
                <w:szCs w:val="20"/>
              </w:rPr>
              <w:t>-</w:t>
            </w:r>
          </w:p>
          <w:p w14:paraId="6325F01F" w14:textId="77777777" w:rsidR="00785365" w:rsidRPr="00785365" w:rsidRDefault="00785365" w:rsidP="00785365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B65E" w14:textId="77777777" w:rsidR="00785365" w:rsidRPr="00785365" w:rsidRDefault="00785365" w:rsidP="00785365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61D92" w14:textId="77777777" w:rsidR="00785365" w:rsidRPr="00785365" w:rsidRDefault="00785365" w:rsidP="00785365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959B0" w14:textId="77777777" w:rsidR="00785365" w:rsidRPr="00415AF7" w:rsidRDefault="00785365" w:rsidP="00785365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785365" w:rsidRPr="00415AF7" w14:paraId="06101D71" w14:textId="77777777" w:rsidTr="00785365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D571375" w14:textId="77777777" w:rsidR="00785365" w:rsidRPr="00785365" w:rsidRDefault="00785365" w:rsidP="0078536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255EE" w14:textId="77777777" w:rsidR="00785365" w:rsidRPr="00785365" w:rsidRDefault="00785365" w:rsidP="0078536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F770FD" w14:textId="77777777" w:rsidR="00785365" w:rsidRPr="00785365" w:rsidRDefault="00785365" w:rsidP="0078536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67878" w14:textId="77777777" w:rsidR="00785365" w:rsidRPr="00785365" w:rsidRDefault="00785365" w:rsidP="00785365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87647" w14:textId="77777777" w:rsidR="00785365" w:rsidRPr="00785365" w:rsidRDefault="00785365" w:rsidP="00785365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E3DBD" w14:textId="77777777" w:rsidR="00785365" w:rsidRPr="00785365" w:rsidRDefault="00785365" w:rsidP="00785365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785365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785365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33B20" w14:textId="77777777" w:rsidR="00785365" w:rsidRPr="00785365" w:rsidRDefault="00785365" w:rsidP="00785365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0EB2" w14:textId="77777777" w:rsidR="00785365" w:rsidRPr="00785365" w:rsidRDefault="00785365" w:rsidP="00785365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94DC" w14:textId="77777777" w:rsidR="00785365" w:rsidRPr="00785365" w:rsidRDefault="00785365" w:rsidP="00785365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785365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785365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9FB9" w14:textId="77777777" w:rsidR="00785365" w:rsidRPr="00785365" w:rsidRDefault="00785365" w:rsidP="00785365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27B7A4F" w14:textId="77777777" w:rsidR="00785365" w:rsidRPr="00415AF7" w:rsidRDefault="00785365" w:rsidP="00785365">
            <w:pPr>
              <w:rPr>
                <w:rFonts w:cs="Times New Roman"/>
              </w:rPr>
            </w:pPr>
          </w:p>
        </w:tc>
      </w:tr>
      <w:tr w:rsidR="00785365" w:rsidRPr="00415AF7" w14:paraId="57CCD511" w14:textId="77777777" w:rsidTr="00785365">
        <w:trPr>
          <w:trHeight w:val="442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62B87" w14:textId="77777777" w:rsidR="00785365" w:rsidRPr="00785365" w:rsidRDefault="00785365" w:rsidP="0078536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14:paraId="2600ABB7" w14:textId="77777777" w:rsidR="00785365" w:rsidRPr="00785365" w:rsidRDefault="00785365" w:rsidP="0078536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 w:rsidRPr="00785365">
              <w:rPr>
                <w:rFonts w:cs="Times New Roman"/>
                <w:sz w:val="20"/>
                <w:szCs w:val="20"/>
              </w:rPr>
              <w:t>Ребеш</w:t>
            </w:r>
            <w:proofErr w:type="spellEnd"/>
            <w:r w:rsidRPr="00785365">
              <w:rPr>
                <w:rFonts w:cs="Times New Roman"/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91332" w14:textId="77777777" w:rsidR="00785365" w:rsidRDefault="00785365" w:rsidP="007853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Заведующий</w:t>
            </w:r>
          </w:p>
          <w:p w14:paraId="02C864E0" w14:textId="3377D0A2" w:rsidR="00785365" w:rsidRPr="00785365" w:rsidRDefault="00785365" w:rsidP="007853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МДОУ №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785365">
              <w:rPr>
                <w:rFonts w:cs="Times New Roman"/>
                <w:sz w:val="20"/>
                <w:szCs w:val="20"/>
              </w:rPr>
              <w:t xml:space="preserve">65 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28D3C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148128EB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3A0B7BFD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833527,43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070B9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-2-х комнатная квартира</w:t>
            </w:r>
          </w:p>
          <w:p w14:paraId="571164EA" w14:textId="77777777" w:rsid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Дом</w:t>
            </w:r>
          </w:p>
          <w:p w14:paraId="03D6A6E5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51593A93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72903E0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-долевая (1/4)</w:t>
            </w:r>
          </w:p>
          <w:p w14:paraId="2B86867D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62E22247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5CCD5F8E" w14:textId="6CFC53D0" w:rsidR="00785365" w:rsidRDefault="00785365" w:rsidP="0078536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Индивидуальна</w:t>
            </w:r>
            <w:r>
              <w:rPr>
                <w:rFonts w:cs="Times New Roman"/>
                <w:sz w:val="20"/>
                <w:szCs w:val="20"/>
              </w:rPr>
              <w:t>я</w:t>
            </w:r>
          </w:p>
          <w:p w14:paraId="68DB9A3B" w14:textId="64F6D954" w:rsidR="00785365" w:rsidRPr="00785365" w:rsidRDefault="00785365" w:rsidP="0078536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14:paraId="4BB8B2A2" w14:textId="77777777" w:rsidR="00785365" w:rsidRPr="00785365" w:rsidRDefault="00785365" w:rsidP="0078536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7A9CB98" w14:textId="6CA7F098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14,8</w:t>
            </w:r>
          </w:p>
          <w:p w14:paraId="17F4386C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0F25558A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48AA18A1" w14:textId="079BECC3" w:rsidR="00785365" w:rsidRPr="00785365" w:rsidRDefault="00785365" w:rsidP="0078536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</w:t>
            </w:r>
            <w:r w:rsidRPr="00785365">
              <w:rPr>
                <w:rFonts w:cs="Times New Roman"/>
                <w:sz w:val="20"/>
                <w:szCs w:val="20"/>
              </w:rPr>
              <w:t>36,6</w:t>
            </w:r>
          </w:p>
          <w:p w14:paraId="407FB9BF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16A68801" w14:textId="27284CC6" w:rsidR="00785365" w:rsidRPr="00785365" w:rsidRDefault="00785365" w:rsidP="0078536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</w:t>
            </w:r>
            <w:r w:rsidRPr="00785365">
              <w:rPr>
                <w:rFonts w:cs="Times New Roman"/>
                <w:sz w:val="20"/>
                <w:szCs w:val="20"/>
              </w:rPr>
              <w:t>545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DBC5B51" w14:textId="6518F0A1" w:rsidR="00785365" w:rsidRPr="00785365" w:rsidRDefault="00E93FC4" w:rsidP="00E93FC4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</w:t>
            </w:r>
            <w:r w:rsidR="00785365" w:rsidRPr="00785365">
              <w:rPr>
                <w:rFonts w:cs="Times New Roman"/>
                <w:sz w:val="20"/>
                <w:szCs w:val="20"/>
              </w:rPr>
              <w:t>Россия</w:t>
            </w:r>
          </w:p>
          <w:p w14:paraId="0E07FACF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632D9C82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318199AF" w14:textId="5016054C" w:rsidR="00785365" w:rsidRPr="00785365" w:rsidRDefault="00785365" w:rsidP="0078536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</w:t>
            </w:r>
            <w:r w:rsidRPr="00785365">
              <w:rPr>
                <w:rFonts w:cs="Times New Roman"/>
                <w:sz w:val="20"/>
                <w:szCs w:val="20"/>
              </w:rPr>
              <w:t>Россия</w:t>
            </w:r>
          </w:p>
          <w:p w14:paraId="77D60561" w14:textId="77777777" w:rsidR="00785365" w:rsidRDefault="00785365" w:rsidP="0078536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14:paraId="1E0496E6" w14:textId="68995318" w:rsidR="00785365" w:rsidRPr="00785365" w:rsidRDefault="00785365" w:rsidP="0078536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</w:t>
            </w:r>
            <w:r w:rsidRPr="0078536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82242" w14:textId="50398F21" w:rsidR="00785365" w:rsidRPr="00785365" w:rsidRDefault="008F01F0" w:rsidP="0078536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8BA5E14" w14:textId="3890FCDE" w:rsidR="00785365" w:rsidRPr="00785365" w:rsidRDefault="008F01F0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48,1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0B811FD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Россия</w:t>
            </w:r>
          </w:p>
          <w:p w14:paraId="2096DFE4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57180485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6D6371BA" w14:textId="74040A2F" w:rsidR="008F01F0" w:rsidRPr="00785365" w:rsidRDefault="00785365" w:rsidP="008F01F0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</w:t>
            </w:r>
          </w:p>
          <w:p w14:paraId="64B567FB" w14:textId="57A630A8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3053E" w14:textId="77777777" w:rsidR="00785365" w:rsidRPr="00415AF7" w:rsidRDefault="00785365" w:rsidP="0078536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785365" w:rsidRPr="00415AF7" w14:paraId="493FDE1E" w14:textId="77777777" w:rsidTr="00785365">
        <w:trPr>
          <w:trHeight w:val="442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6DA32" w14:textId="77777777" w:rsidR="00785365" w:rsidRPr="00785365" w:rsidRDefault="00785365" w:rsidP="0078536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 w:rsidRPr="00785365">
              <w:rPr>
                <w:rFonts w:cs="Times New Roman"/>
                <w:sz w:val="20"/>
                <w:szCs w:val="20"/>
              </w:rPr>
              <w:t>Ребеш</w:t>
            </w:r>
            <w:proofErr w:type="spellEnd"/>
            <w:r w:rsidRPr="00785365">
              <w:rPr>
                <w:rFonts w:cs="Times New Roman"/>
                <w:sz w:val="20"/>
                <w:szCs w:val="20"/>
              </w:rPr>
              <w:t xml:space="preserve"> Алексей Николаевич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D9504" w14:textId="77777777" w:rsidR="00785365" w:rsidRPr="00785365" w:rsidRDefault="00785365" w:rsidP="007853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Главный специалист</w:t>
            </w:r>
          </w:p>
          <w:p w14:paraId="370AA706" w14:textId="77777777" w:rsidR="00785365" w:rsidRPr="00785365" w:rsidRDefault="00785365" w:rsidP="007853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 xml:space="preserve"> ПАО МСЗ</w:t>
            </w:r>
          </w:p>
          <w:p w14:paraId="2EB67296" w14:textId="77777777" w:rsidR="00785365" w:rsidRPr="00785365" w:rsidRDefault="00785365" w:rsidP="007853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 xml:space="preserve">Цех №31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6C36E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1526427,46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40BC2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  <w:p w14:paraId="0193DF2E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0E5A90D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долевая (1/4)</w:t>
            </w:r>
          </w:p>
          <w:p w14:paraId="25931A30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176066D7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6855F532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44AC725E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6AC5139" w14:textId="2113CE9B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14,8</w:t>
            </w:r>
          </w:p>
          <w:p w14:paraId="3BB4BFB7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202B9850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437EFDD1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79DC2313" w14:textId="3206FDD4" w:rsidR="00785365" w:rsidRPr="00785365" w:rsidRDefault="00785365" w:rsidP="0078536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 xml:space="preserve">  </w:t>
            </w:r>
            <w:r>
              <w:rPr>
                <w:rFonts w:cs="Times New Roman"/>
                <w:sz w:val="20"/>
                <w:szCs w:val="20"/>
              </w:rPr>
              <w:t xml:space="preserve">    </w:t>
            </w:r>
            <w:r w:rsidRPr="00785365">
              <w:rPr>
                <w:rFonts w:cs="Times New Roman"/>
                <w:sz w:val="20"/>
                <w:szCs w:val="20"/>
              </w:rPr>
              <w:t>48,1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D3A7C2D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Россия</w:t>
            </w:r>
          </w:p>
          <w:p w14:paraId="17BA8FF5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6B317A06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64233815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362B59DE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39808" w14:textId="1B1B4D78" w:rsidR="00785365" w:rsidRDefault="008F01F0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</w:t>
            </w:r>
          </w:p>
          <w:p w14:paraId="664F4E05" w14:textId="77777777" w:rsidR="008F01F0" w:rsidRDefault="008F01F0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097B3C95" w14:textId="77777777" w:rsidR="008F01F0" w:rsidRDefault="008F01F0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40C50E98" w14:textId="49BFE9F5" w:rsidR="008F01F0" w:rsidRPr="00785365" w:rsidRDefault="008F01F0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5752ED0" w14:textId="77777777" w:rsidR="00785365" w:rsidRDefault="008F01F0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36,6</w:t>
            </w:r>
          </w:p>
          <w:p w14:paraId="611FAC78" w14:textId="77777777" w:rsidR="008F01F0" w:rsidRDefault="008F01F0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00AC224B" w14:textId="77777777" w:rsidR="008F01F0" w:rsidRDefault="008F01F0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0171FFCB" w14:textId="22F6AE8C" w:rsidR="008F01F0" w:rsidRPr="00785365" w:rsidRDefault="008F01F0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545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D6EC06D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Россия</w:t>
            </w:r>
          </w:p>
          <w:p w14:paraId="6CD8D97B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561C3EC1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14A0461C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63AE6B66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B0FFB" w14:textId="77777777" w:rsidR="00785365" w:rsidRPr="00785365" w:rsidRDefault="00785365" w:rsidP="00785365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85365">
              <w:rPr>
                <w:rFonts w:cs="Times New Roman"/>
                <w:sz w:val="20"/>
                <w:szCs w:val="20"/>
              </w:rPr>
              <w:t>Автомобиль</w:t>
            </w:r>
          </w:p>
          <w:p w14:paraId="0180E78E" w14:textId="77777777" w:rsidR="00785365" w:rsidRPr="00F53C94" w:rsidRDefault="00785365" w:rsidP="00785365">
            <w:pPr>
              <w:spacing w:line="360" w:lineRule="atLeast"/>
              <w:jc w:val="center"/>
              <w:rPr>
                <w:rFonts w:cs="Times New Roman"/>
                <w:lang w:val="en-US"/>
              </w:rPr>
            </w:pPr>
            <w:r w:rsidRPr="00785365">
              <w:rPr>
                <w:rFonts w:cs="Times New Roman"/>
                <w:sz w:val="20"/>
                <w:szCs w:val="20"/>
                <w:lang w:val="en-US"/>
              </w:rPr>
              <w:t>Nissan Note</w:t>
            </w:r>
          </w:p>
        </w:tc>
      </w:tr>
    </w:tbl>
    <w:p w14:paraId="4378CE3E" w14:textId="1AE2ADB4" w:rsidR="00B60163" w:rsidRDefault="00B60163" w:rsidP="00785365">
      <w:pPr>
        <w:pStyle w:val="ConsPlusNonformat"/>
        <w:tabs>
          <w:tab w:val="left" w:pos="15070"/>
        </w:tabs>
        <w:ind w:right="-1079"/>
        <w:rPr>
          <w:rFonts w:ascii="Times New Roman" w:hAnsi="Times New Roman" w:cs="Times New Roman"/>
          <w:sz w:val="24"/>
          <w:szCs w:val="24"/>
        </w:rPr>
      </w:pPr>
    </w:p>
    <w:p w14:paraId="0C8CFE43" w14:textId="547457AA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C405AF7" w14:textId="6C499913"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Достоверность и полноту настоящих сведений </w:t>
      </w:r>
      <w:proofErr w:type="gramStart"/>
      <w:r>
        <w:rPr>
          <w:rFonts w:cs="Times New Roman"/>
        </w:rPr>
        <w:t>подтверждаю</w:t>
      </w:r>
      <w:r w:rsidR="00785365">
        <w:rPr>
          <w:rFonts w:cs="Times New Roman"/>
        </w:rPr>
        <w:t xml:space="preserve"> </w:t>
      </w:r>
      <w:r>
        <w:rPr>
          <w:rFonts w:cs="Times New Roman"/>
        </w:rPr>
        <w:t xml:space="preserve"> _</w:t>
      </w:r>
      <w:proofErr w:type="gramEnd"/>
      <w:r>
        <w:rPr>
          <w:rFonts w:cs="Times New Roman"/>
        </w:rPr>
        <w:t>__</w:t>
      </w:r>
      <w:r w:rsidR="00F53C94">
        <w:rPr>
          <w:rFonts w:cs="Times New Roman"/>
        </w:rPr>
        <w:t>__________</w:t>
      </w:r>
      <w:r w:rsidR="00785365">
        <w:rPr>
          <w:rFonts w:cs="Times New Roman"/>
        </w:rPr>
        <w:t>/Е.Н.</w:t>
      </w:r>
      <w:r w:rsidR="00F53C94">
        <w:rPr>
          <w:rFonts w:cs="Times New Roman"/>
        </w:rPr>
        <w:t xml:space="preserve"> </w:t>
      </w:r>
      <w:proofErr w:type="spellStart"/>
      <w:r w:rsidR="00785365">
        <w:rPr>
          <w:rFonts w:cs="Times New Roman"/>
        </w:rPr>
        <w:t>Ребеш</w:t>
      </w:r>
      <w:proofErr w:type="spellEnd"/>
      <w:r w:rsidR="00785365">
        <w:rPr>
          <w:rFonts w:cs="Times New Roman"/>
        </w:rPr>
        <w:t>/</w:t>
      </w:r>
      <w:r w:rsidR="00F53C94">
        <w:rPr>
          <w:rFonts w:cs="Times New Roman"/>
        </w:rPr>
        <w:t xml:space="preserve">  "  </w:t>
      </w:r>
      <w:r w:rsidR="008F01F0">
        <w:rPr>
          <w:rFonts w:cs="Times New Roman"/>
        </w:rPr>
        <w:t>19</w:t>
      </w:r>
      <w:r w:rsidR="00F53C94">
        <w:rPr>
          <w:rFonts w:cs="Times New Roman"/>
        </w:rPr>
        <w:t>" 04. 202</w:t>
      </w:r>
      <w:r>
        <w:rPr>
          <w:rFonts w:cs="Times New Roman"/>
        </w:rPr>
        <w:t>2</w:t>
      </w:r>
      <w:r w:rsidR="008F01F0">
        <w:rPr>
          <w:rFonts w:cs="Times New Roman"/>
        </w:rPr>
        <w:t xml:space="preserve"> </w:t>
      </w:r>
      <w:r>
        <w:rPr>
          <w:rFonts w:cs="Times New Roman"/>
        </w:rPr>
        <w:t xml:space="preserve">г.  </w:t>
      </w:r>
      <w:bookmarkStart w:id="0" w:name="_GoBack"/>
      <w:bookmarkEnd w:id="0"/>
    </w:p>
    <w:p w14:paraId="0E53EB3A" w14:textId="55446E0B" w:rsidR="00415AF7" w:rsidRP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</w:t>
      </w:r>
      <w:r w:rsidR="00785365">
        <w:rPr>
          <w:rFonts w:cs="Times New Roman"/>
        </w:rPr>
        <w:t xml:space="preserve">                     </w:t>
      </w:r>
      <w:r>
        <w:rPr>
          <w:rFonts w:cs="Times New Roman"/>
        </w:rPr>
        <w:t xml:space="preserve">Подпись             </w:t>
      </w:r>
    </w:p>
    <w:sectPr w:rsidR="00415AF7" w:rsidRP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F47"/>
    <w:rsid w:val="00060AEC"/>
    <w:rsid w:val="000836D9"/>
    <w:rsid w:val="000A3EA3"/>
    <w:rsid w:val="000B036B"/>
    <w:rsid w:val="001D0AD0"/>
    <w:rsid w:val="001D3F63"/>
    <w:rsid w:val="001F5D3A"/>
    <w:rsid w:val="002024FD"/>
    <w:rsid w:val="00282AE5"/>
    <w:rsid w:val="0030254A"/>
    <w:rsid w:val="003875B1"/>
    <w:rsid w:val="003B1EF2"/>
    <w:rsid w:val="003C6E8E"/>
    <w:rsid w:val="004001FB"/>
    <w:rsid w:val="004050BF"/>
    <w:rsid w:val="00415AF7"/>
    <w:rsid w:val="0048357A"/>
    <w:rsid w:val="00531DE9"/>
    <w:rsid w:val="005A208A"/>
    <w:rsid w:val="00683478"/>
    <w:rsid w:val="006B4939"/>
    <w:rsid w:val="00785365"/>
    <w:rsid w:val="0084019D"/>
    <w:rsid w:val="00894DAC"/>
    <w:rsid w:val="008B6688"/>
    <w:rsid w:val="008C0FE9"/>
    <w:rsid w:val="008E30ED"/>
    <w:rsid w:val="008F01F0"/>
    <w:rsid w:val="00906358"/>
    <w:rsid w:val="0096308C"/>
    <w:rsid w:val="0097780D"/>
    <w:rsid w:val="009A7585"/>
    <w:rsid w:val="00A42E00"/>
    <w:rsid w:val="00B02E4F"/>
    <w:rsid w:val="00B30153"/>
    <w:rsid w:val="00B31EE3"/>
    <w:rsid w:val="00B60163"/>
    <w:rsid w:val="00B94763"/>
    <w:rsid w:val="00B977B8"/>
    <w:rsid w:val="00C2366F"/>
    <w:rsid w:val="00C84A12"/>
    <w:rsid w:val="00D54831"/>
    <w:rsid w:val="00E0065B"/>
    <w:rsid w:val="00E37F47"/>
    <w:rsid w:val="00E93FC4"/>
    <w:rsid w:val="00E972A4"/>
    <w:rsid w:val="00EE1708"/>
    <w:rsid w:val="00F22E54"/>
    <w:rsid w:val="00F53C9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EAE9D621-2D3F-4CE6-8DEA-9147452E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C9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2021-04-14T11:03:00Z</cp:lastPrinted>
  <dcterms:created xsi:type="dcterms:W3CDTF">2022-04-18T12:38:00Z</dcterms:created>
  <dcterms:modified xsi:type="dcterms:W3CDTF">2022-04-19T10:20:00Z</dcterms:modified>
</cp:coreProperties>
</file>